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6" w:rsidRDefault="00D9782B" w:rsidP="00D9782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HALIFAX STATE SCHOOL P&amp;C ASSOCIATION</w:t>
      </w:r>
    </w:p>
    <w:p w:rsidR="00D9782B" w:rsidRDefault="00D01F69" w:rsidP="00D9782B">
      <w:pPr>
        <w:jc w:val="center"/>
        <w:rPr>
          <w:b/>
        </w:rPr>
      </w:pPr>
      <w:r>
        <w:rPr>
          <w:b/>
        </w:rPr>
        <w:t>AGE</w:t>
      </w:r>
      <w:r w:rsidR="00EC26BC">
        <w:rPr>
          <w:b/>
        </w:rPr>
        <w:t>NDA FOR GENERAL MEETING 18.6</w:t>
      </w:r>
      <w:r w:rsidR="00F66D91">
        <w:rPr>
          <w:b/>
        </w:rPr>
        <w:t>.15</w:t>
      </w:r>
    </w:p>
    <w:p w:rsidR="00C57F9E" w:rsidRPr="003F5C29" w:rsidRDefault="00C57F9E" w:rsidP="003F5C29">
      <w:pPr>
        <w:pStyle w:val="ListParagraph"/>
        <w:spacing w:after="0"/>
        <w:ind w:left="405"/>
      </w:pPr>
    </w:p>
    <w:p w:rsidR="00D8548A" w:rsidRDefault="00D01F69" w:rsidP="00F66D91">
      <w:pPr>
        <w:rPr>
          <w:b/>
        </w:rPr>
      </w:pPr>
      <w:r>
        <w:rPr>
          <w:b/>
        </w:rPr>
        <w:t xml:space="preserve">AGENDA FOR </w:t>
      </w:r>
      <w:r w:rsidR="00F66D91">
        <w:rPr>
          <w:b/>
        </w:rPr>
        <w:t>GENERAL MEETING:</w:t>
      </w:r>
    </w:p>
    <w:p w:rsidR="005D3ADF" w:rsidRDefault="00EC26BC" w:rsidP="00F66D9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Tennis Court Floodlights</w:t>
      </w:r>
    </w:p>
    <w:p w:rsidR="00EC26BC" w:rsidRDefault="00EC26BC" w:rsidP="00F66D9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School Veggie Garden</w:t>
      </w:r>
    </w:p>
    <w:p w:rsidR="00771A87" w:rsidRDefault="00771A87" w:rsidP="00DA762E"/>
    <w:p w:rsidR="00932E55" w:rsidRPr="00771A87" w:rsidRDefault="00771A87" w:rsidP="00771A87">
      <w:r>
        <w:t>SIGNED:</w:t>
      </w:r>
      <w:r w:rsidR="00296829">
        <w:t xml:space="preserve"> </w:t>
      </w:r>
      <w:r w:rsidR="00150D18">
        <w:t xml:space="preserve">               </w:t>
      </w:r>
      <w:r w:rsidR="00BB7D46">
        <w:t xml:space="preserve">                           </w:t>
      </w:r>
      <w:r w:rsidR="00296829">
        <w:t xml:space="preserve">RAYLENE EVELEIGH </w:t>
      </w:r>
      <w:r w:rsidR="00150D18">
        <w:t>(</w:t>
      </w:r>
      <w:r w:rsidR="00296829">
        <w:t>Secretary</w:t>
      </w:r>
      <w:r w:rsidR="00150D18">
        <w:t xml:space="preserve">)  </w:t>
      </w:r>
      <w:r w:rsidR="00BB7D46">
        <w:tab/>
      </w:r>
      <w:r w:rsidR="00150D18">
        <w:t>SIGNED:</w:t>
      </w:r>
      <w:r w:rsidR="00296829">
        <w:tab/>
      </w:r>
      <w:r w:rsidR="00296829">
        <w:tab/>
      </w:r>
      <w:r w:rsidR="00150D18">
        <w:t xml:space="preserve"> </w:t>
      </w:r>
      <w:r w:rsidR="00522CD4">
        <w:t>RENEE BLIGH</w:t>
      </w:r>
      <w:r w:rsidR="00296829">
        <w:t xml:space="preserve"> </w:t>
      </w:r>
      <w:r w:rsidR="00150D18">
        <w:t>(</w:t>
      </w:r>
      <w:r w:rsidR="00296829">
        <w:t>President</w:t>
      </w:r>
      <w:r w:rsidR="00150D18">
        <w:t>)</w:t>
      </w:r>
    </w:p>
    <w:sectPr w:rsidR="00932E55" w:rsidRPr="00771A87" w:rsidSect="00150D18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E1B"/>
    <w:multiLevelType w:val="hybridMultilevel"/>
    <w:tmpl w:val="83AA9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7C4F"/>
    <w:multiLevelType w:val="hybridMultilevel"/>
    <w:tmpl w:val="FEEE9B90"/>
    <w:lvl w:ilvl="0" w:tplc="7B76B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0E81"/>
    <w:multiLevelType w:val="hybridMultilevel"/>
    <w:tmpl w:val="292E5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45B19"/>
    <w:multiLevelType w:val="hybridMultilevel"/>
    <w:tmpl w:val="9356E450"/>
    <w:lvl w:ilvl="0" w:tplc="3F1A3E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61AAF"/>
    <w:multiLevelType w:val="hybridMultilevel"/>
    <w:tmpl w:val="DBDE6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6679"/>
    <w:multiLevelType w:val="hybridMultilevel"/>
    <w:tmpl w:val="14508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71D7"/>
    <w:multiLevelType w:val="hybridMultilevel"/>
    <w:tmpl w:val="2184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54D1C"/>
    <w:multiLevelType w:val="hybridMultilevel"/>
    <w:tmpl w:val="DE4CA622"/>
    <w:lvl w:ilvl="0" w:tplc="BA50164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B7125"/>
    <w:multiLevelType w:val="hybridMultilevel"/>
    <w:tmpl w:val="E3360A2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AA84B6A"/>
    <w:multiLevelType w:val="hybridMultilevel"/>
    <w:tmpl w:val="C2A6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B2007"/>
    <w:multiLevelType w:val="hybridMultilevel"/>
    <w:tmpl w:val="CD0E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48BA"/>
    <w:multiLevelType w:val="hybridMultilevel"/>
    <w:tmpl w:val="0178C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7676"/>
    <w:multiLevelType w:val="hybridMultilevel"/>
    <w:tmpl w:val="0884F024"/>
    <w:lvl w:ilvl="0" w:tplc="BA501640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8CD1DB5"/>
    <w:multiLevelType w:val="hybridMultilevel"/>
    <w:tmpl w:val="CCDC9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B"/>
    <w:rsid w:val="00056921"/>
    <w:rsid w:val="00072C0C"/>
    <w:rsid w:val="000818AE"/>
    <w:rsid w:val="0009456C"/>
    <w:rsid w:val="000D5890"/>
    <w:rsid w:val="001038A6"/>
    <w:rsid w:val="00105171"/>
    <w:rsid w:val="00120538"/>
    <w:rsid w:val="00150D18"/>
    <w:rsid w:val="00177D28"/>
    <w:rsid w:val="001F3074"/>
    <w:rsid w:val="00203394"/>
    <w:rsid w:val="0022091E"/>
    <w:rsid w:val="00245722"/>
    <w:rsid w:val="00296829"/>
    <w:rsid w:val="002C5698"/>
    <w:rsid w:val="002E1B9B"/>
    <w:rsid w:val="00331BB7"/>
    <w:rsid w:val="00344585"/>
    <w:rsid w:val="00353DAF"/>
    <w:rsid w:val="00354747"/>
    <w:rsid w:val="003967BC"/>
    <w:rsid w:val="003A4EFC"/>
    <w:rsid w:val="003B7839"/>
    <w:rsid w:val="003C7311"/>
    <w:rsid w:val="003F5C29"/>
    <w:rsid w:val="00451AFD"/>
    <w:rsid w:val="004A0B9C"/>
    <w:rsid w:val="004B174F"/>
    <w:rsid w:val="004C4634"/>
    <w:rsid w:val="004F67AB"/>
    <w:rsid w:val="00522CD4"/>
    <w:rsid w:val="005343A2"/>
    <w:rsid w:val="00537FEA"/>
    <w:rsid w:val="00552450"/>
    <w:rsid w:val="00577DC9"/>
    <w:rsid w:val="005A5E9E"/>
    <w:rsid w:val="005C0F6E"/>
    <w:rsid w:val="005C1EAD"/>
    <w:rsid w:val="005C2C67"/>
    <w:rsid w:val="005D3ADF"/>
    <w:rsid w:val="00615E53"/>
    <w:rsid w:val="00651897"/>
    <w:rsid w:val="00661494"/>
    <w:rsid w:val="006709D8"/>
    <w:rsid w:val="006C59E4"/>
    <w:rsid w:val="006C7BEC"/>
    <w:rsid w:val="006D5B26"/>
    <w:rsid w:val="006E4C40"/>
    <w:rsid w:val="00721AC5"/>
    <w:rsid w:val="00725A58"/>
    <w:rsid w:val="00763C26"/>
    <w:rsid w:val="00771A87"/>
    <w:rsid w:val="008042D9"/>
    <w:rsid w:val="00824454"/>
    <w:rsid w:val="00827155"/>
    <w:rsid w:val="0083334D"/>
    <w:rsid w:val="00890167"/>
    <w:rsid w:val="008D4786"/>
    <w:rsid w:val="0090110C"/>
    <w:rsid w:val="00932E55"/>
    <w:rsid w:val="00936ED5"/>
    <w:rsid w:val="00940FE7"/>
    <w:rsid w:val="009515E4"/>
    <w:rsid w:val="00965D7A"/>
    <w:rsid w:val="009A0209"/>
    <w:rsid w:val="009B1E91"/>
    <w:rsid w:val="00A15660"/>
    <w:rsid w:val="00A45EEB"/>
    <w:rsid w:val="00A671F4"/>
    <w:rsid w:val="00A84EFC"/>
    <w:rsid w:val="00A873D7"/>
    <w:rsid w:val="00A933E5"/>
    <w:rsid w:val="00AA0789"/>
    <w:rsid w:val="00AC0D6A"/>
    <w:rsid w:val="00AD025B"/>
    <w:rsid w:val="00AD1D0C"/>
    <w:rsid w:val="00B16054"/>
    <w:rsid w:val="00B76270"/>
    <w:rsid w:val="00BB6C1D"/>
    <w:rsid w:val="00BB7D46"/>
    <w:rsid w:val="00C57F9E"/>
    <w:rsid w:val="00CF5F87"/>
    <w:rsid w:val="00D01F69"/>
    <w:rsid w:val="00D02A0E"/>
    <w:rsid w:val="00D12E4C"/>
    <w:rsid w:val="00D16BFD"/>
    <w:rsid w:val="00D26B6D"/>
    <w:rsid w:val="00D4269F"/>
    <w:rsid w:val="00D466DB"/>
    <w:rsid w:val="00D4788F"/>
    <w:rsid w:val="00D8548A"/>
    <w:rsid w:val="00D9782B"/>
    <w:rsid w:val="00DA762E"/>
    <w:rsid w:val="00DB6E12"/>
    <w:rsid w:val="00DC4439"/>
    <w:rsid w:val="00DD4642"/>
    <w:rsid w:val="00DE3028"/>
    <w:rsid w:val="00E00742"/>
    <w:rsid w:val="00E0317F"/>
    <w:rsid w:val="00E44CE9"/>
    <w:rsid w:val="00E63302"/>
    <w:rsid w:val="00E63CAF"/>
    <w:rsid w:val="00E71E5D"/>
    <w:rsid w:val="00EC26BC"/>
    <w:rsid w:val="00EE56B6"/>
    <w:rsid w:val="00F17E59"/>
    <w:rsid w:val="00F52F3E"/>
    <w:rsid w:val="00F66D91"/>
    <w:rsid w:val="00F729F0"/>
    <w:rsid w:val="00F8548A"/>
    <w:rsid w:val="00F91A4F"/>
    <w:rsid w:val="00F92507"/>
    <w:rsid w:val="00F93548"/>
    <w:rsid w:val="00FD7250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2015-06-15T14:00:00+00:00</PublishingStartDate>
    <PPModeratedDate xmlns="a34ffc1d-7a56-415c-a8e0-8ef839a5e109" xsi:nil="true"/>
    <PPContentOwner xmlns="a34ffc1d-7a56-415c-a8e0-8ef839a5e109">
      <UserInfo>
        <DisplayName/>
        <AccountId xsi:nil="true"/>
        <AccountType/>
      </UserInfo>
    </PPContentOwner>
    <PPModeratedBy xmlns="a34ffc1d-7a56-415c-a8e0-8ef839a5e109">
      <UserInfo>
        <DisplayName/>
        <AccountId xsi:nil="true"/>
        <AccountType/>
      </UserInfo>
    </PPModeratedBy>
    <PPContentApprover xmlns="a34ffc1d-7a56-415c-a8e0-8ef839a5e109">
      <UserInfo>
        <DisplayName/>
        <AccountId xsi:nil="true"/>
        <AccountType/>
      </UserInfo>
    </PPContentApprover>
    <PPReviewDate xmlns="a34ffc1d-7a56-415c-a8e0-8ef839a5e109" xsi:nil="true"/>
    <PPSubmittedDate xmlns="a34ffc1d-7a56-415c-a8e0-8ef839a5e109" xsi:nil="true"/>
    <PPPublishedNotificationAddresses xmlns="a34ffc1d-7a56-415c-a8e0-8ef839a5e109" xsi:nil="true"/>
    <PPLastReviewedDate xmlns="a34ffc1d-7a56-415c-a8e0-8ef839a5e109" xsi:nil="true"/>
    <PPReferenceNumber xmlns="a34ffc1d-7a56-415c-a8e0-8ef839a5e109" xsi:nil="true"/>
    <PPLastReviewedBy xmlns="a34ffc1d-7a56-415c-a8e0-8ef839a5e109">
      <UserInfo>
        <DisplayName/>
        <AccountId xsi:nil="true"/>
        <AccountType/>
      </UserInfo>
    </PPLastReviewedBy>
    <PPContentAuthor xmlns="a34ffc1d-7a56-415c-a8e0-8ef839a5e109">
      <UserInfo>
        <DisplayName/>
        <AccountId xsi:nil="true"/>
        <AccountType/>
      </UserInfo>
    </PPContentAuthor>
    <PPSubmittedBy xmlns="a34ffc1d-7a56-415c-a8e0-8ef839a5e109">
      <UserInfo>
        <DisplayName/>
        <AccountId xsi:nil="true"/>
        <AccountType/>
      </UserInfo>
    </PPSubmit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1AAD0A1D0A94A9216F9DFEE05C855" ma:contentTypeVersion="14" ma:contentTypeDescription="Create a new document." ma:contentTypeScope="" ma:versionID="b64827785376ec65dcfe1838130369ca">
  <xsd:schema xmlns:xsd="http://www.w3.org/2001/XMLSchema" xmlns:xs="http://www.w3.org/2001/XMLSchema" xmlns:p="http://schemas.microsoft.com/office/2006/metadata/properties" xmlns:ns1="http://schemas.microsoft.com/sharepoint/v3" xmlns:ns2="a34ffc1d-7a56-415c-a8e0-8ef839a5e109" targetNamespace="http://schemas.microsoft.com/office/2006/metadata/properties" ma:root="true" ma:fieldsID="b60163ba70dbc3b2babfd23af261123b" ns1:_="" ns2:_="">
    <xsd:import namespace="http://schemas.microsoft.com/sharepoint/v3"/>
    <xsd:import namespace="a34ffc1d-7a56-415c-a8e0-8ef839a5e1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ffc1d-7a56-415c-a8e0-8ef839a5e10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66E3-FB65-4A97-8AD8-560FE9E1F722}"/>
</file>

<file path=customXml/itemProps2.xml><?xml version="1.0" encoding="utf-8"?>
<ds:datastoreItem xmlns:ds="http://schemas.openxmlformats.org/officeDocument/2006/customXml" ds:itemID="{5E6F8EAA-7F2B-4146-9DCF-8BBF43265000}"/>
</file>

<file path=customXml/itemProps3.xml><?xml version="1.0" encoding="utf-8"?>
<ds:datastoreItem xmlns:ds="http://schemas.openxmlformats.org/officeDocument/2006/customXml" ds:itemID="{75793D0B-C85D-4F5D-A9AA-39075A7BD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Agenda 14 June 2015</dc:title>
  <dc:creator>Todd n Raylene</dc:creator>
  <cp:lastModifiedBy>PHILLIPS, Trisha</cp:lastModifiedBy>
  <cp:revision>2</cp:revision>
  <cp:lastPrinted>2014-12-03T11:00:00Z</cp:lastPrinted>
  <dcterms:created xsi:type="dcterms:W3CDTF">2015-05-24T23:53:00Z</dcterms:created>
  <dcterms:modified xsi:type="dcterms:W3CDTF">2015-05-24T23:53:00Z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0x01010094D1AAD0A1D0A94A9216F9DFEE05C855</vt:lpwstr>
  </property>
</Properties>
</file>